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5153" w14:textId="77777777" w:rsidR="00E047F8" w:rsidRPr="00772EE3" w:rsidRDefault="00E047F8" w:rsidP="00E047F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772EE3">
        <w:rPr>
          <w:rFonts w:ascii="Arial" w:hAnsi="Arial" w:cs="Arial"/>
          <w:b/>
          <w:bCs/>
          <w:color w:val="000000"/>
          <w:sz w:val="40"/>
          <w:szCs w:val="40"/>
        </w:rPr>
        <w:t xml:space="preserve"> Formulář pro hlášení nezákonného obsahu </w:t>
      </w:r>
      <w:r w:rsidRPr="00772EE3">
        <w:rPr>
          <w:rFonts w:ascii="Arial" w:hAnsi="Arial" w:cs="Arial"/>
          <w:b/>
          <w:bCs/>
          <w:color w:val="000000"/>
          <w:sz w:val="40"/>
          <w:szCs w:val="40"/>
        </w:rPr>
        <w:br/>
      </w:r>
    </w:p>
    <w:p w14:paraId="6385640D" w14:textId="421EB317" w:rsidR="00E047F8" w:rsidRPr="00772EE3" w:rsidRDefault="00E047F8" w:rsidP="00E047F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772EE3">
        <w:rPr>
          <w:rFonts w:ascii="Arial" w:hAnsi="Arial" w:cs="Arial"/>
          <w:b/>
          <w:bCs/>
          <w:color w:val="000000"/>
          <w:shd w:val="clear" w:color="auto" w:fill="FFFFFF"/>
        </w:rPr>
        <w:t xml:space="preserve">Tento formulář slouží k nahlášení nezákonného obsahu </w:t>
      </w:r>
      <w:r w:rsidRPr="00E047F8">
        <w:rPr>
          <w:rFonts w:ascii="Arial" w:hAnsi="Arial" w:cs="Arial"/>
          <w:b/>
          <w:bCs/>
          <w:color w:val="000000"/>
        </w:rPr>
        <w:t>na webech STUDENT AGENCY TRAVEL k.s. v souladu s evropskými předpisy ve smyslu čl. 16 nařízení EU č. 2022/2065, o jednotném trhu digitálních služeb a o změně směrnice 2000/31/ES (DSA).</w:t>
      </w:r>
    </w:p>
    <w:p w14:paraId="0F5C3CE3" w14:textId="77777777" w:rsidR="00E047F8" w:rsidRDefault="00E047F8" w:rsidP="00E047F8"/>
    <w:p w14:paraId="60989519" w14:textId="77777777" w:rsidR="00E047F8" w:rsidRPr="00772EE3" w:rsidRDefault="00E047F8" w:rsidP="00E047F8">
      <w:pPr>
        <w:pStyle w:val="Normlnweb"/>
        <w:spacing w:before="0" w:beforeAutospacing="0" w:after="0" w:afterAutospacing="0"/>
        <w:rPr>
          <w:i/>
          <w:iCs/>
        </w:rPr>
      </w:pPr>
      <w:r w:rsidRPr="00772EE3">
        <w:rPr>
          <w:rFonts w:ascii="Arial" w:hAnsi="Arial" w:cs="Arial"/>
          <w:i/>
          <w:iCs/>
          <w:color w:val="000000"/>
        </w:rPr>
        <w:t>Formulář, prosím, vyplňte co nejpodrobněji.</w:t>
      </w:r>
    </w:p>
    <w:p w14:paraId="589CC89B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 </w:t>
      </w:r>
    </w:p>
    <w:p w14:paraId="7F544F90" w14:textId="77777777" w:rsidR="00E047F8" w:rsidRDefault="00E047F8" w:rsidP="00E047F8">
      <w:pPr>
        <w:pStyle w:val="Normln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</w:p>
    <w:p w14:paraId="11C8CB10" w14:textId="600A1F01" w:rsidR="00E047F8" w:rsidRPr="00772EE3" w:rsidRDefault="00E047F8" w:rsidP="00E047F8">
      <w:pPr>
        <w:pStyle w:val="Normlnweb"/>
        <w:spacing w:before="0" w:beforeAutospacing="0" w:after="120" w:afterAutospacing="0"/>
        <w:rPr>
          <w:sz w:val="32"/>
          <w:szCs w:val="32"/>
        </w:rPr>
      </w:pPr>
      <w:r w:rsidRPr="00772EE3">
        <w:rPr>
          <w:rFonts w:ascii="Arial" w:hAnsi="Arial" w:cs="Arial"/>
          <w:b/>
          <w:bCs/>
          <w:color w:val="000000"/>
          <w:sz w:val="32"/>
          <w:szCs w:val="32"/>
        </w:rPr>
        <w:t>Kontaktní údaje</w:t>
      </w:r>
    </w:p>
    <w:p w14:paraId="5F22D5BD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Jméno nahlašující osoby (nepovinné</w:t>
      </w:r>
      <w:proofErr w:type="gramStart"/>
      <w:r>
        <w:rPr>
          <w:rFonts w:ascii="Arial" w:hAnsi="Arial" w:cs="Arial"/>
          <w:color w:val="000000"/>
        </w:rPr>
        <w:t>):   </w:t>
      </w:r>
      <w:proofErr w:type="gramEnd"/>
      <w:r>
        <w:rPr>
          <w:rFonts w:ascii="Arial" w:hAnsi="Arial" w:cs="Arial"/>
          <w:color w:val="000000"/>
        </w:rPr>
        <w:t xml:space="preserve"> 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____________________</w:t>
      </w:r>
    </w:p>
    <w:p w14:paraId="566EA4F3" w14:textId="77777777" w:rsidR="00E047F8" w:rsidRDefault="00E047F8" w:rsidP="00E047F8"/>
    <w:p w14:paraId="6DBAF0B1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E-mailová adresa (nepovinné</w:t>
      </w:r>
      <w:proofErr w:type="gramStart"/>
      <w:r>
        <w:rPr>
          <w:rFonts w:ascii="Arial" w:hAnsi="Arial" w:cs="Arial"/>
          <w:color w:val="000000"/>
        </w:rPr>
        <w:t xml:space="preserve">):   </w:t>
      </w:r>
      <w:proofErr w:type="gramEnd"/>
      <w:r>
        <w:rPr>
          <w:rFonts w:ascii="Arial" w:hAnsi="Arial" w:cs="Arial"/>
          <w:color w:val="000000"/>
        </w:rPr>
        <w:t xml:space="preserve">             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____________________</w:t>
      </w:r>
    </w:p>
    <w:p w14:paraId="37B09E27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</w:rPr>
        <w:t>V případě, že neuvedete kontaktní údaje, nebudete informováni o průběhu ani o výsledku podání.</w:t>
      </w:r>
    </w:p>
    <w:p w14:paraId="0DB00E92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362BA6B2" w14:textId="77777777" w:rsidR="00E047F8" w:rsidRPr="00772EE3" w:rsidRDefault="00E047F8" w:rsidP="00E047F8">
      <w:pPr>
        <w:pStyle w:val="Normlnweb"/>
        <w:spacing w:before="0" w:beforeAutospacing="0" w:after="120" w:afterAutospacing="0"/>
        <w:rPr>
          <w:sz w:val="32"/>
          <w:szCs w:val="32"/>
        </w:rPr>
      </w:pPr>
      <w:r w:rsidRPr="00772EE3">
        <w:rPr>
          <w:rFonts w:ascii="Arial" w:hAnsi="Arial" w:cs="Arial"/>
          <w:b/>
          <w:bCs/>
          <w:color w:val="000000"/>
          <w:sz w:val="32"/>
          <w:szCs w:val="32"/>
        </w:rPr>
        <w:t>Informace o nezákonném obsahu, který chcete nahlásit</w:t>
      </w:r>
    </w:p>
    <w:p w14:paraId="43A6C238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Zadejte URL adresu, kde se vyskytuje nezákonný obsah:</w:t>
      </w:r>
    </w:p>
    <w:p w14:paraId="6F75CA17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br/>
        <w:t>______________________________________________________________</w:t>
      </w:r>
    </w:p>
    <w:p w14:paraId="14D6B5D7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0C0AB8B9" w14:textId="77777777" w:rsidR="00E047F8" w:rsidRDefault="00E047F8" w:rsidP="00E047F8">
      <w:pPr>
        <w:pStyle w:val="Normlnweb"/>
        <w:spacing w:before="0" w:beforeAutospacing="0" w:after="120" w:afterAutospacing="0"/>
      </w:pPr>
      <w:r>
        <w:rPr>
          <w:rFonts w:ascii="Arial" w:hAnsi="Arial" w:cs="Arial"/>
          <w:color w:val="000000"/>
        </w:rPr>
        <w:t>Popište, která část obsahu je nezákonná:</w:t>
      </w:r>
    </w:p>
    <w:p w14:paraId="125D4CDA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205A1127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3A50C35C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763711F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CF77DCA" w14:textId="77777777" w:rsidR="00E047F8" w:rsidRDefault="00E047F8" w:rsidP="00E047F8"/>
    <w:p w14:paraId="4DA18BD1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br/>
        <w:t>______________________________________________________________</w:t>
      </w:r>
    </w:p>
    <w:p w14:paraId="497DBE2C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77F57160" w14:textId="77777777" w:rsidR="00E047F8" w:rsidRDefault="00E047F8" w:rsidP="00E047F8"/>
    <w:p w14:paraId="1E0B7673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Odesláním formuláře potvrzuji, že oznámení podávám v dobré víře a jsem přesvědčen o jeho správnosti.</w:t>
      </w:r>
    </w:p>
    <w:p w14:paraId="38CBD5F2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Beru na vědomí, že zneužití tohoto formuláře k uvádění nepravdivých, klamných údajů může vést k pozastavení zpracování mých oznámení a může mít za následek právní kroky ze strany společnosti STUDENT AGENCY TRAVEL k.s.</w:t>
      </w:r>
    </w:p>
    <w:p w14:paraId="7EDB7948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4C8AD3A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Vyplněný formulář prosím odešlete na e-mailovou adresu nezakonnyobsah@studentagency.cz</w:t>
      </w:r>
    </w:p>
    <w:p w14:paraId="61AA5D77" w14:textId="77777777" w:rsidR="00E047F8" w:rsidRDefault="00E047F8" w:rsidP="00E047F8">
      <w:pPr>
        <w:pStyle w:val="Normlnweb"/>
        <w:spacing w:before="0" w:beforeAutospacing="0" w:after="0" w:afterAutospacing="0"/>
        <w:jc w:val="right"/>
      </w:pPr>
      <w:r>
        <w:rPr>
          <w:b/>
          <w:bCs/>
          <w:color w:val="000000"/>
        </w:rPr>
        <w:t> </w:t>
      </w:r>
    </w:p>
    <w:p w14:paraId="5FD07E70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color w:val="000000"/>
        </w:rPr>
        <w:t> </w:t>
      </w:r>
    </w:p>
    <w:p w14:paraId="5C8F7137" w14:textId="77777777" w:rsidR="00E047F8" w:rsidRDefault="00E047F8" w:rsidP="00E047F8">
      <w:pPr>
        <w:spacing w:after="240"/>
      </w:pPr>
      <w:r>
        <w:br/>
      </w:r>
    </w:p>
    <w:p w14:paraId="05F745B8" w14:textId="77777777" w:rsidR="00E047F8" w:rsidRDefault="00E047F8" w:rsidP="00E047F8"/>
    <w:p w14:paraId="0DED2797" w14:textId="5E8A0198" w:rsidR="0029292D" w:rsidRDefault="0029292D"/>
    <w:sectPr w:rsidR="0029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6F5"/>
    <w:multiLevelType w:val="hybridMultilevel"/>
    <w:tmpl w:val="EBB41E4E"/>
    <w:lvl w:ilvl="0" w:tplc="B77CB5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B26B85"/>
    <w:multiLevelType w:val="hybridMultilevel"/>
    <w:tmpl w:val="15804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07B8"/>
    <w:multiLevelType w:val="hybridMultilevel"/>
    <w:tmpl w:val="72A4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C006F"/>
    <w:multiLevelType w:val="hybridMultilevel"/>
    <w:tmpl w:val="EB00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7469">
    <w:abstractNumId w:val="2"/>
  </w:num>
  <w:num w:numId="2" w16cid:durableId="1771117629">
    <w:abstractNumId w:val="1"/>
  </w:num>
  <w:num w:numId="3" w16cid:durableId="238636526">
    <w:abstractNumId w:val="3"/>
  </w:num>
  <w:num w:numId="4" w16cid:durableId="139214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81"/>
    <w:rsid w:val="00081B8B"/>
    <w:rsid w:val="000F48D4"/>
    <w:rsid w:val="001B43BF"/>
    <w:rsid w:val="00230B31"/>
    <w:rsid w:val="00232D81"/>
    <w:rsid w:val="00251F5A"/>
    <w:rsid w:val="00273DE8"/>
    <w:rsid w:val="0029292D"/>
    <w:rsid w:val="00294E76"/>
    <w:rsid w:val="007668E8"/>
    <w:rsid w:val="00772EE3"/>
    <w:rsid w:val="0078124B"/>
    <w:rsid w:val="007E6EA8"/>
    <w:rsid w:val="00834B23"/>
    <w:rsid w:val="008454D8"/>
    <w:rsid w:val="008C2B99"/>
    <w:rsid w:val="00970425"/>
    <w:rsid w:val="00A67E32"/>
    <w:rsid w:val="00BA5856"/>
    <w:rsid w:val="00C518B7"/>
    <w:rsid w:val="00CF6085"/>
    <w:rsid w:val="00D15F18"/>
    <w:rsid w:val="00DA2643"/>
    <w:rsid w:val="00E047F8"/>
    <w:rsid w:val="00ED06A3"/>
    <w:rsid w:val="00ED6A52"/>
    <w:rsid w:val="00F255E0"/>
    <w:rsid w:val="19FC7341"/>
    <w:rsid w:val="1D5989A1"/>
    <w:rsid w:val="1F0DEFDE"/>
    <w:rsid w:val="30B9F462"/>
    <w:rsid w:val="363EF584"/>
    <w:rsid w:val="667C7D49"/>
    <w:rsid w:val="74EAF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05A1"/>
  <w15:chartTrackingRefBased/>
  <w15:docId w15:val="{58EE8A3B-3053-4252-BB35-D3A72F1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D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704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042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0B3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6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A5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A5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A5856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E0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Alza.cz a.s.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Stehlík</dc:creator>
  <cp:keywords/>
  <dc:description/>
  <cp:lastModifiedBy>Zuzana Glierová</cp:lastModifiedBy>
  <cp:revision>5</cp:revision>
  <dcterms:created xsi:type="dcterms:W3CDTF">2025-01-24T17:40:00Z</dcterms:created>
  <dcterms:modified xsi:type="dcterms:W3CDTF">2025-01-27T20:13:00Z</dcterms:modified>
</cp:coreProperties>
</file>